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E007" w14:textId="77777777" w:rsidR="00322DA6" w:rsidRDefault="00322DA6" w:rsidP="0020507E">
      <w:pPr>
        <w:jc w:val="center"/>
        <w:rPr>
          <w:rFonts w:ascii="ＭＳ 明朝" w:eastAsia="ＭＳ 明朝" w:hAnsi="ＭＳ 明朝"/>
          <w:sz w:val="24"/>
        </w:rPr>
      </w:pPr>
    </w:p>
    <w:p w14:paraId="763B23FF" w14:textId="39CCD7BA" w:rsidR="0020507E" w:rsidRDefault="0020507E" w:rsidP="0020507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322DA6">
        <w:rPr>
          <w:rFonts w:ascii="ＭＳ 明朝" w:eastAsia="ＭＳ 明朝" w:hAnsi="ＭＳ 明朝" w:hint="eastAsia"/>
          <w:sz w:val="24"/>
        </w:rPr>
        <w:t>8</w:t>
      </w:r>
      <w:r>
        <w:rPr>
          <w:rFonts w:ascii="ＭＳ 明朝" w:eastAsia="ＭＳ 明朝" w:hAnsi="ＭＳ 明朝" w:hint="eastAsia"/>
          <w:sz w:val="24"/>
        </w:rPr>
        <w:t>年度　看看連携研修　事前課題</w:t>
      </w:r>
    </w:p>
    <w:p w14:paraId="5231A7F4" w14:textId="77777777" w:rsidR="0020507E" w:rsidRDefault="0020507E" w:rsidP="0020507E">
      <w:pPr>
        <w:jc w:val="center"/>
        <w:rPr>
          <w:rFonts w:ascii="ＭＳ 明朝" w:eastAsia="ＭＳ 明朝" w:hAnsi="ＭＳ 明朝"/>
          <w:sz w:val="24"/>
        </w:rPr>
      </w:pPr>
    </w:p>
    <w:p w14:paraId="1F321D89" w14:textId="617572AB" w:rsidR="0020507E" w:rsidRDefault="0020507E" w:rsidP="0020507E">
      <w:pPr>
        <w:jc w:val="both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1．自施設でのご自身の課題（看看連携研修で解決のヒントを得たいこと）</w:t>
      </w:r>
    </w:p>
    <w:p w14:paraId="7908E8F0" w14:textId="77777777" w:rsidR="0020507E" w:rsidRDefault="0020507E" w:rsidP="0020507E">
      <w:pPr>
        <w:jc w:val="both"/>
        <w:rPr>
          <w:rFonts w:ascii="ＭＳ 明朝" w:eastAsia="ＭＳ 明朝" w:hAnsi="ＭＳ 明朝"/>
          <w:szCs w:val="22"/>
        </w:rPr>
      </w:pPr>
    </w:p>
    <w:p w14:paraId="72CD3CF8" w14:textId="77777777" w:rsidR="0020507E" w:rsidRDefault="0020507E" w:rsidP="0020507E">
      <w:pPr>
        <w:jc w:val="both"/>
        <w:rPr>
          <w:rFonts w:ascii="ＭＳ 明朝" w:eastAsia="ＭＳ 明朝" w:hAnsi="ＭＳ 明朝"/>
          <w:szCs w:val="22"/>
        </w:rPr>
      </w:pPr>
    </w:p>
    <w:p w14:paraId="5B4B2FF0" w14:textId="77777777" w:rsidR="0020507E" w:rsidRDefault="0020507E" w:rsidP="0020507E">
      <w:pPr>
        <w:jc w:val="both"/>
        <w:rPr>
          <w:rFonts w:ascii="ＭＳ 明朝" w:eastAsia="ＭＳ 明朝" w:hAnsi="ＭＳ 明朝"/>
          <w:szCs w:val="22"/>
        </w:rPr>
      </w:pPr>
    </w:p>
    <w:p w14:paraId="7E22B456" w14:textId="77777777" w:rsidR="0020507E" w:rsidRDefault="0020507E" w:rsidP="0020507E">
      <w:pPr>
        <w:jc w:val="both"/>
        <w:rPr>
          <w:rFonts w:ascii="ＭＳ 明朝" w:eastAsia="ＭＳ 明朝" w:hAnsi="ＭＳ 明朝"/>
          <w:szCs w:val="22"/>
        </w:rPr>
      </w:pPr>
    </w:p>
    <w:p w14:paraId="405D6686" w14:textId="7714F093" w:rsidR="0020507E" w:rsidRPr="0020507E" w:rsidRDefault="0020507E" w:rsidP="0020507E">
      <w:pPr>
        <w:jc w:val="both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2．看看連携研修で学びたいこと</w:t>
      </w:r>
    </w:p>
    <w:sectPr w:rsidR="0020507E" w:rsidRPr="0020507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89D2" w14:textId="77777777" w:rsidR="0020507E" w:rsidRDefault="0020507E" w:rsidP="0020507E">
      <w:pPr>
        <w:spacing w:after="0" w:line="240" w:lineRule="auto"/>
      </w:pPr>
      <w:r>
        <w:separator/>
      </w:r>
    </w:p>
  </w:endnote>
  <w:endnote w:type="continuationSeparator" w:id="0">
    <w:p w14:paraId="3A56B4A0" w14:textId="77777777" w:rsidR="0020507E" w:rsidRDefault="0020507E" w:rsidP="0020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A601" w14:textId="77777777" w:rsidR="0020507E" w:rsidRDefault="0020507E" w:rsidP="0020507E">
      <w:pPr>
        <w:spacing w:after="0" w:line="240" w:lineRule="auto"/>
      </w:pPr>
      <w:r>
        <w:separator/>
      </w:r>
    </w:p>
  </w:footnote>
  <w:footnote w:type="continuationSeparator" w:id="0">
    <w:p w14:paraId="526902F2" w14:textId="77777777" w:rsidR="0020507E" w:rsidRDefault="0020507E" w:rsidP="0020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9A0A" w14:textId="350B7F98" w:rsidR="0020507E" w:rsidRDefault="0020507E" w:rsidP="0020507E">
    <w:pPr>
      <w:pStyle w:val="aa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研修協力施設へご提出ください。</w:t>
    </w:r>
  </w:p>
  <w:p w14:paraId="231257BF" w14:textId="2CAE67B2" w:rsidR="00322DA6" w:rsidRPr="0020507E" w:rsidRDefault="00322DA6" w:rsidP="0020507E">
    <w:pPr>
      <w:pStyle w:val="aa"/>
      <w:jc w:val="right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提出日は、協力施設と相談してください。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7E"/>
    <w:rsid w:val="00125F24"/>
    <w:rsid w:val="0020507E"/>
    <w:rsid w:val="00322DA6"/>
    <w:rsid w:val="008A7947"/>
    <w:rsid w:val="00AE69FC"/>
    <w:rsid w:val="00F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549B2"/>
  <w15:chartTrackingRefBased/>
  <w15:docId w15:val="{54EE9CBD-A252-4383-8FC7-08EF7657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0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0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0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0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0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0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0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0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50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50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5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5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5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5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5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50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5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5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0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50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5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50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50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50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07E"/>
  </w:style>
  <w:style w:type="paragraph" w:styleId="ac">
    <w:name w:val="footer"/>
    <w:basedOn w:val="a"/>
    <w:link w:val="ad"/>
    <w:uiPriority w:val="99"/>
    <w:unhideWhenUsed/>
    <w:rsid w:val="002050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直子</dc:creator>
  <cp:keywords/>
  <dc:description/>
  <cp:lastModifiedBy>直子 村田</cp:lastModifiedBy>
  <cp:revision>2</cp:revision>
  <dcterms:created xsi:type="dcterms:W3CDTF">2025-12-25T05:54:00Z</dcterms:created>
  <dcterms:modified xsi:type="dcterms:W3CDTF">2025-12-25T05:54:00Z</dcterms:modified>
</cp:coreProperties>
</file>